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Matlab Code: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645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Delta-Y Transformation/Thevenin circuit: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Multisim Pictures: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Voc: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72213" cy="4142027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4142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Isc: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34883" cy="404336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883" cy="404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Rth: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6355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